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12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05191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15:00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Perbaikan MRI 1.5 Tesla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Ira Nourma Wiratama (1645)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